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1AE" w:rsidRPr="007D1D2C" w:rsidRDefault="007D1D2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3325" cy="10677525"/>
            <wp:effectExtent l="19050" t="0" r="9525" b="0"/>
            <wp:wrapNone/>
            <wp:docPr id="1" name="Рисунок 1" descr="C:\Users\Selena\Pictures\56d0e7f8a13720c6bca602736c7da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na\Pictures\56d0e7f8a13720c6bca602736c7dac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0324" w:rsidRPr="005D0324">
        <w:rPr>
          <w:rFonts w:ascii="Monotype Corsiva" w:hAnsi="Monotype Corsiva"/>
          <w:sz w:val="52"/>
          <w:szCs w:val="52"/>
        </w:rPr>
        <w:t>В преддверии Международного женского дня в средней группе ребята делали «Весенний букет для мамы». 8 марта - радостный и добрый праздник, в этот день хочется порадовать маму подарком. Мама - самый важный человек в нашей жизни и наш лучший друг, к которому мы   обращаемся за советом в трудную минуту и на   которого мы можем положиться всегда и во всём! Ну, а самый лучший подарок для нее – это подарок, сделанный  руками ребенка. </w:t>
      </w:r>
    </w:p>
    <w:p w:rsidR="003431AE" w:rsidRDefault="003431AE"/>
    <w:p w:rsidR="003431AE" w:rsidRDefault="003431AE"/>
    <w:p w:rsidR="003431AE" w:rsidRDefault="00CC22D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225425</wp:posOffset>
            </wp:positionV>
            <wp:extent cx="4139565" cy="3092450"/>
            <wp:effectExtent l="0" t="514350" r="0" b="508000"/>
            <wp:wrapTight wrapText="bothSides">
              <wp:wrapPolygon edited="0">
                <wp:start x="48" y="21797"/>
                <wp:lineTo x="21519" y="21797"/>
                <wp:lineTo x="21519" y="-24"/>
                <wp:lineTo x="48" y="-24"/>
                <wp:lineTo x="48" y="21797"/>
              </wp:wrapPolygon>
            </wp:wrapTight>
            <wp:docPr id="3" name="Рисунок 1" descr="C:\Users\Selena\Desktop\Н2025\8 МАРТА\подарок  маме\20250303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na\Desktop\Н2025\8 МАРТА\подарок  маме\20250303_095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9565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-300990</wp:posOffset>
            </wp:positionV>
            <wp:extent cx="3190875" cy="4143375"/>
            <wp:effectExtent l="19050" t="0" r="9525" b="0"/>
            <wp:wrapTight wrapText="bothSides">
              <wp:wrapPolygon edited="0">
                <wp:start x="-129" y="0"/>
                <wp:lineTo x="-129" y="21550"/>
                <wp:lineTo x="21664" y="21550"/>
                <wp:lineTo x="21664" y="0"/>
                <wp:lineTo x="-129" y="0"/>
              </wp:wrapPolygon>
            </wp:wrapTight>
            <wp:docPr id="2" name="Рисунок 1" descr="C:\Users\Selena\Desktop\Н2025\8 МАРТА\подарок  маме\20250303_0943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na\Desktop\Н2025\8 МАРТА\подарок  маме\20250303_09433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1AE" w:rsidRDefault="003431AE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AD181A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-24765</wp:posOffset>
            </wp:positionV>
            <wp:extent cx="2895600" cy="3600450"/>
            <wp:effectExtent l="19050" t="0" r="0" b="0"/>
            <wp:wrapTight wrapText="bothSides">
              <wp:wrapPolygon edited="0">
                <wp:start x="-142" y="0"/>
                <wp:lineTo x="-142" y="21486"/>
                <wp:lineTo x="21600" y="21486"/>
                <wp:lineTo x="21600" y="0"/>
                <wp:lineTo x="-142" y="0"/>
              </wp:wrapPolygon>
            </wp:wrapTight>
            <wp:docPr id="8" name="Рисунок 1" descr="C:\Users\Selena\Desktop\Н2025\8 МАРТА\подарок  маме\20250303_09433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na\Desktop\Н2025\8 МАРТА\подарок  маме\20250303_094330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DA" w:rsidRDefault="00AD181A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61595</wp:posOffset>
            </wp:positionV>
            <wp:extent cx="3733800" cy="2800985"/>
            <wp:effectExtent l="0" t="457200" r="0" b="456565"/>
            <wp:wrapTight wrapText="bothSides">
              <wp:wrapPolygon edited="0">
                <wp:start x="53" y="21818"/>
                <wp:lineTo x="21543" y="21818"/>
                <wp:lineTo x="21543" y="-71"/>
                <wp:lineTo x="53" y="-71"/>
                <wp:lineTo x="53" y="21818"/>
              </wp:wrapPolygon>
            </wp:wrapTight>
            <wp:docPr id="10" name="Рисунок 2" descr="C:\Users\Selena\Desktop\Н2025\8 МАРТА\подарок  маме\20250303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ena\Desktop\Н2025\8 МАРТА\подарок  маме\20250303_0954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3800" cy="280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Pr="00AD181A" w:rsidRDefault="00825DF1">
      <w:pPr>
        <w:rPr>
          <w:rFonts w:ascii="Monotype Corsiva" w:hAnsi="Monotype Corsiva"/>
          <w:sz w:val="44"/>
          <w:szCs w:val="44"/>
        </w:rPr>
      </w:pPr>
      <w:r w:rsidRPr="00AD181A">
        <w:rPr>
          <w:rFonts w:ascii="Monotype Corsiva" w:hAnsi="Monotype Corsiva" w:cs="Arial"/>
          <w:color w:val="2E2F33"/>
          <w:sz w:val="44"/>
          <w:szCs w:val="44"/>
          <w:shd w:val="clear" w:color="auto" w:fill="FFFFFF"/>
        </w:rPr>
        <w:t xml:space="preserve">Работа над </w:t>
      </w:r>
      <w:r w:rsidR="00AD181A" w:rsidRPr="00AD181A">
        <w:rPr>
          <w:rFonts w:ascii="Monotype Corsiva" w:hAnsi="Monotype Corsiva" w:cs="Arial"/>
          <w:color w:val="2E2F33"/>
          <w:sz w:val="44"/>
          <w:szCs w:val="44"/>
          <w:shd w:val="clear" w:color="auto" w:fill="FFFFFF"/>
        </w:rPr>
        <w:t xml:space="preserve"> изготовлением подарков </w:t>
      </w:r>
      <w:r w:rsidRPr="00AD181A">
        <w:rPr>
          <w:rFonts w:ascii="Monotype Corsiva" w:hAnsi="Monotype Corsiva" w:cs="Arial"/>
          <w:color w:val="2E2F33"/>
          <w:sz w:val="44"/>
          <w:szCs w:val="44"/>
          <w:shd w:val="clear" w:color="auto" w:fill="FFFFFF"/>
        </w:rPr>
        <w:t xml:space="preserve"> вызвала у детей множество положительных эмоций: радость от творчества, гордость за результаты и ожидание момента вручения подарков</w:t>
      </w:r>
      <w:r w:rsidR="00AD181A" w:rsidRPr="00AD181A">
        <w:rPr>
          <w:rFonts w:ascii="Monotype Corsiva" w:hAnsi="Monotype Corsiva" w:cs="Arial"/>
          <w:color w:val="2E2F33"/>
          <w:sz w:val="44"/>
          <w:szCs w:val="44"/>
          <w:shd w:val="clear" w:color="auto" w:fill="FFFFFF"/>
        </w:rPr>
        <w:t>.</w:t>
      </w:r>
    </w:p>
    <w:p w:rsidR="00CC22DA" w:rsidRDefault="00CC22DA"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4" name="Рисунок 2" descr="C:\Users\Selena\Desktop\Н2025\8 МАРТА\подарок  маме\20250306_09305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lena\Desktop\Н2025\8 МАРТА\подарок  маме\20250306_093056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DA" w:rsidRDefault="00CC22DA"/>
    <w:p w:rsidR="00CC22DA" w:rsidRPr="00AD181A" w:rsidRDefault="005D0324">
      <w:pPr>
        <w:rPr>
          <w:rFonts w:ascii="Monotype Corsiva" w:hAnsi="Monotype Corsiva"/>
          <w:sz w:val="48"/>
          <w:szCs w:val="48"/>
        </w:rPr>
      </w:pPr>
      <w:r w:rsidRPr="00AD181A">
        <w:rPr>
          <w:rFonts w:ascii="Monotype Corsiva" w:hAnsi="Monotype Corsiva"/>
          <w:sz w:val="48"/>
          <w:szCs w:val="48"/>
        </w:rPr>
        <w:t>Дети не только вырезали, клеили, но и вели беседу о самых дорогих, родных и любимых мамах.</w:t>
      </w:r>
    </w:p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AD181A">
      <w:r>
        <w:rPr>
          <w:noProof/>
        </w:rPr>
        <w:lastRenderedPageBreak/>
        <w:drawing>
          <wp:inline distT="0" distB="0" distL="0" distR="0">
            <wp:extent cx="5940425" cy="4456433"/>
            <wp:effectExtent l="0" t="742950" r="0" b="725167"/>
            <wp:docPr id="11" name="Рисунок 3" descr="C:\Users\Selena\Desktop\Н2025\8 МАРТА\подарок  маме\20250306_09311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lena\Desktop\Н2025\8 МАРТА\подарок  маме\20250306_093112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DA" w:rsidRDefault="00CC22DA"/>
    <w:p w:rsidR="00CC22DA" w:rsidRPr="00AD181A" w:rsidRDefault="005D0324">
      <w:pPr>
        <w:rPr>
          <w:rFonts w:ascii="Monotype Corsiva" w:hAnsi="Monotype Corsiva"/>
          <w:sz w:val="44"/>
          <w:szCs w:val="44"/>
        </w:rPr>
      </w:pPr>
      <w:r w:rsidRPr="00AD181A">
        <w:rPr>
          <w:rFonts w:ascii="Monotype Corsiva" w:hAnsi="Monotype Corsiva"/>
          <w:sz w:val="44"/>
          <w:szCs w:val="44"/>
        </w:rPr>
        <w:t>Дети делали открытки из цветной бумаги, сложенной в технике «веера».</w:t>
      </w:r>
      <w:r w:rsidR="00AD181A">
        <w:rPr>
          <w:rFonts w:ascii="Monotype Corsiva" w:hAnsi="Monotype Corsiva"/>
          <w:sz w:val="44"/>
          <w:szCs w:val="44"/>
        </w:rPr>
        <w:t xml:space="preserve"> </w:t>
      </w:r>
      <w:r w:rsidRPr="00AD181A">
        <w:rPr>
          <w:rFonts w:ascii="Monotype Corsiva" w:hAnsi="Monotype Corsiva"/>
          <w:sz w:val="44"/>
          <w:szCs w:val="44"/>
        </w:rPr>
        <w:t>Под руководством педагога ребята составляли оригинальные композиции из цветов тюльпана.</w:t>
      </w:r>
    </w:p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CC22DA" w:rsidRDefault="00CC22DA"/>
    <w:p w:rsidR="00665C88" w:rsidRDefault="00665C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233045</wp:posOffset>
            </wp:positionV>
            <wp:extent cx="5943600" cy="4457065"/>
            <wp:effectExtent l="0" t="742950" r="0" b="724535"/>
            <wp:wrapTight wrapText="bothSides">
              <wp:wrapPolygon edited="0">
                <wp:start x="1" y="21694"/>
                <wp:lineTo x="21532" y="21694"/>
                <wp:lineTo x="21532" y="-2"/>
                <wp:lineTo x="1" y="-2"/>
                <wp:lineTo x="1" y="21694"/>
              </wp:wrapPolygon>
            </wp:wrapTight>
            <wp:docPr id="7" name="Рисунок 4" descr="C:\Users\Selena\Desktop\Н2025\8 МАРТА\подарок  маме\20250306_09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lena\Desktop\Н2025\8 МАРТА\подарок  маме\20250306_093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C88" w:rsidRDefault="00665C88">
      <w:pPr>
        <w:rPr>
          <w:noProof/>
        </w:rPr>
      </w:pPr>
    </w:p>
    <w:p w:rsidR="00665C88" w:rsidRDefault="00665C88">
      <w:pPr>
        <w:rPr>
          <w:noProof/>
        </w:rPr>
      </w:pPr>
    </w:p>
    <w:p w:rsidR="00665C88" w:rsidRDefault="00665C88">
      <w:pPr>
        <w:rPr>
          <w:noProof/>
        </w:rPr>
      </w:pPr>
    </w:p>
    <w:p w:rsidR="00CC22DA" w:rsidRDefault="00CC22DA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Default="00665C88"/>
    <w:p w:rsidR="00665C88" w:rsidRPr="007D1D2C" w:rsidRDefault="00AD181A">
      <w:pPr>
        <w:rPr>
          <w:rFonts w:ascii="Monotype Corsiva" w:hAnsi="Monotype Corsiva"/>
          <w:sz w:val="44"/>
          <w:szCs w:val="44"/>
        </w:rPr>
      </w:pPr>
      <w:r w:rsidRPr="007D1D2C">
        <w:rPr>
          <w:rFonts w:ascii="Monotype Corsiva" w:hAnsi="Monotype Corsiva"/>
          <w:color w:val="444444"/>
          <w:sz w:val="44"/>
          <w:szCs w:val="44"/>
          <w:shd w:val="clear" w:color="auto" w:fill="FFFFFF"/>
        </w:rPr>
        <w:t>С</w:t>
      </w:r>
      <w:r w:rsidR="00825DF1" w:rsidRPr="007D1D2C">
        <w:rPr>
          <w:rFonts w:ascii="Monotype Corsiva" w:hAnsi="Monotype Corsiva"/>
          <w:color w:val="444444"/>
          <w:sz w:val="44"/>
          <w:szCs w:val="44"/>
          <w:shd w:val="clear" w:color="auto" w:fill="FFFFFF"/>
        </w:rPr>
        <w:t xml:space="preserve">оздавая подарки, ребята вложили всю свою душу и творчество, подготовив для своих мам великолепный букет из ярких бумажных цветочков, который будет особенно </w:t>
      </w:r>
      <w:proofErr w:type="gramStart"/>
      <w:r w:rsidR="00825DF1" w:rsidRPr="007D1D2C">
        <w:rPr>
          <w:rFonts w:ascii="Monotype Corsiva" w:hAnsi="Monotype Corsiva"/>
          <w:color w:val="444444"/>
          <w:sz w:val="44"/>
          <w:szCs w:val="44"/>
          <w:shd w:val="clear" w:color="auto" w:fill="FFFFFF"/>
        </w:rPr>
        <w:t>радовать</w:t>
      </w:r>
      <w:proofErr w:type="gramEnd"/>
      <w:r w:rsidR="007D1D2C">
        <w:rPr>
          <w:rFonts w:ascii="Monotype Corsiva" w:hAnsi="Monotype Corsiva"/>
          <w:color w:val="444444"/>
          <w:sz w:val="44"/>
          <w:szCs w:val="44"/>
          <w:shd w:val="clear" w:color="auto" w:fill="FFFFFF"/>
        </w:rPr>
        <w:t xml:space="preserve"> </w:t>
      </w:r>
      <w:r w:rsidR="00825DF1" w:rsidRPr="007D1D2C">
        <w:rPr>
          <w:rFonts w:ascii="Monotype Corsiva" w:hAnsi="Monotype Corsiva"/>
          <w:color w:val="444444"/>
          <w:sz w:val="44"/>
          <w:szCs w:val="44"/>
          <w:shd w:val="clear" w:color="auto" w:fill="FFFFFF"/>
        </w:rPr>
        <w:t xml:space="preserve"> и вдохновлять в этот особенный день.</w:t>
      </w:r>
    </w:p>
    <w:p w:rsidR="00665C88" w:rsidRPr="007D1D2C" w:rsidRDefault="00665C88">
      <w:pPr>
        <w:rPr>
          <w:rFonts w:ascii="Monotype Corsiva" w:hAnsi="Monotype Corsiva"/>
          <w:sz w:val="44"/>
          <w:szCs w:val="44"/>
        </w:rPr>
      </w:pPr>
    </w:p>
    <w:p w:rsidR="00665C88" w:rsidRDefault="00665C88"/>
    <w:p w:rsidR="00665C88" w:rsidRDefault="00665C88"/>
    <w:p w:rsidR="00665C88" w:rsidRDefault="007D1D2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-72390</wp:posOffset>
            </wp:positionV>
            <wp:extent cx="5940425" cy="5743575"/>
            <wp:effectExtent l="19050" t="0" r="3175" b="0"/>
            <wp:wrapTight wrapText="bothSides">
              <wp:wrapPolygon edited="0">
                <wp:start x="-69" y="0"/>
                <wp:lineTo x="-69" y="21564"/>
                <wp:lineTo x="21612" y="21564"/>
                <wp:lineTo x="21612" y="0"/>
                <wp:lineTo x="-69" y="0"/>
              </wp:wrapPolygon>
            </wp:wrapTight>
            <wp:docPr id="6" name="Рисунок 1" descr="C:\Users\Selena\Desktop\Н2025\20250307_08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lena\Desktop\Н2025\20250307_082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FCC" w:rsidRPr="007D1D2C" w:rsidRDefault="005D0324" w:rsidP="005D0324">
      <w:pPr>
        <w:rPr>
          <w:rFonts w:ascii="Monotype Corsiva" w:hAnsi="Monotype Corsiva"/>
          <w:sz w:val="48"/>
          <w:szCs w:val="48"/>
        </w:rPr>
      </w:pPr>
      <w:r w:rsidRPr="007D1D2C">
        <w:rPr>
          <w:rFonts w:ascii="Monotype Corsiva" w:hAnsi="Monotype Corsiva"/>
          <w:sz w:val="48"/>
          <w:szCs w:val="48"/>
        </w:rPr>
        <w:t>Букеты цветов получились оригинальные, яркие и, несомненно, порадуют тех, кому они предназначены.</w:t>
      </w:r>
    </w:p>
    <w:sectPr w:rsidR="00986FCC" w:rsidRPr="007D1D2C" w:rsidSect="00470BB8">
      <w:pgSz w:w="11906" w:h="16838"/>
      <w:pgMar w:top="1134" w:right="850" w:bottom="1134" w:left="1701" w:header="708" w:footer="708" w:gutter="0"/>
      <w:pgBorders w:offsetFrom="page">
        <w:top w:val="threeDEngrave" w:sz="24" w:space="24" w:color="FF0066"/>
        <w:left w:val="threeDEngrave" w:sz="24" w:space="24" w:color="FF0066"/>
        <w:bottom w:val="threeDEmboss" w:sz="24" w:space="24" w:color="FF0066"/>
        <w:right w:val="threeDEmboss" w:sz="24" w:space="24" w:color="FF00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31AE"/>
    <w:rsid w:val="000B31F8"/>
    <w:rsid w:val="001952CF"/>
    <w:rsid w:val="00231C02"/>
    <w:rsid w:val="003431AE"/>
    <w:rsid w:val="003B1AA9"/>
    <w:rsid w:val="00470BB8"/>
    <w:rsid w:val="005D0324"/>
    <w:rsid w:val="00665C88"/>
    <w:rsid w:val="007234DF"/>
    <w:rsid w:val="007D1D2C"/>
    <w:rsid w:val="00825DF1"/>
    <w:rsid w:val="0093312C"/>
    <w:rsid w:val="00986FCC"/>
    <w:rsid w:val="00A27D14"/>
    <w:rsid w:val="00AD181A"/>
    <w:rsid w:val="00CC22DA"/>
    <w:rsid w:val="00CC50A4"/>
    <w:rsid w:val="00D817FD"/>
    <w:rsid w:val="00F64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7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3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3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3E2DFC-FE32-4813-8F2F-769C1DF8C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Selena</dc:creator>
  <cp:keywords/>
  <dc:description/>
  <cp:lastModifiedBy>Selena</cp:lastModifiedBy>
  <cp:revision>16</cp:revision>
  <dcterms:created xsi:type="dcterms:W3CDTF">2025-03-06T16:08:00Z</dcterms:created>
  <dcterms:modified xsi:type="dcterms:W3CDTF">2025-03-08T15:24:00Z</dcterms:modified>
</cp:coreProperties>
</file>